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1866E5" w:rsidRPr="001A288A" w:rsidRDefault="00745E6C" w:rsidP="00745E6C">
            <w:pPr>
              <w:ind w:left="378" w:right="378"/>
              <w:jc w:val="center"/>
              <w:rPr>
                <w:sz w:val="16"/>
                <w:szCs w:val="16"/>
              </w:rPr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1866E5" w:rsidRDefault="00745E6C" w:rsidP="00745E6C">
            <w:pPr>
              <w:ind w:left="378" w:right="378"/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1866E5" w:rsidRDefault="00745E6C" w:rsidP="00745E6C">
            <w:pPr>
              <w:ind w:left="378" w:right="378"/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</w:tr>
      <w:tr w:rsidR="00E75A79">
        <w:trPr>
          <w:cantSplit/>
          <w:trHeight w:hRule="exact" w:val="2880"/>
        </w:trPr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</w:tr>
      <w:tr w:rsidR="00E75A79">
        <w:trPr>
          <w:cantSplit/>
          <w:trHeight w:hRule="exact" w:val="2880"/>
        </w:trPr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</w:tr>
      <w:tr w:rsidR="00E75A79">
        <w:trPr>
          <w:cantSplit/>
          <w:trHeight w:hRule="exact" w:val="2880"/>
        </w:trPr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</w:tr>
      <w:tr w:rsidR="00E75A79">
        <w:trPr>
          <w:cantSplit/>
          <w:trHeight w:hRule="exact" w:val="2880"/>
        </w:trPr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 xml:space="preserve">SCT Motor Tisztító </w:t>
            </w:r>
            <w:r w:rsidRPr="004527EB">
              <w:rPr>
                <w:sz w:val="12"/>
                <w:szCs w:val="10"/>
              </w:rPr>
              <w:t>/</w:t>
            </w:r>
            <w:r>
              <w:rPr>
                <w:sz w:val="12"/>
                <w:szCs w:val="10"/>
              </w:rPr>
              <w:t xml:space="preserve">Motor </w:t>
            </w:r>
            <w:proofErr w:type="spellStart"/>
            <w:r w:rsidRPr="004527EB">
              <w:rPr>
                <w:sz w:val="12"/>
                <w:szCs w:val="10"/>
              </w:rPr>
              <w:t>Cleaner</w:t>
            </w:r>
            <w:proofErr w:type="spellEnd"/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5%-nál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745E6C" w:rsidRPr="004527EB" w:rsidRDefault="00745E6C" w:rsidP="00745E6C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5209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E6C" w:rsidRDefault="00745E6C" w:rsidP="00745E6C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745E6C" w:rsidRPr="002D15F1" w:rsidRDefault="00745E6C" w:rsidP="00745E6C">
            <w:pPr>
              <w:ind w:right="378"/>
              <w:jc w:val="center"/>
              <w:rPr>
                <w:sz w:val="8"/>
                <w:szCs w:val="8"/>
              </w:rPr>
            </w:pP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 xml:space="preserve">H319 Súlyos szemirritációt </w:t>
            </w:r>
            <w:proofErr w:type="gramStart"/>
            <w:r w:rsidRPr="001D3141">
              <w:rPr>
                <w:sz w:val="8"/>
                <w:szCs w:val="8"/>
              </w:rPr>
              <w:t>okoz</w:t>
            </w:r>
            <w:r>
              <w:rPr>
                <w:sz w:val="8"/>
                <w:szCs w:val="8"/>
              </w:rPr>
              <w:t xml:space="preserve"> .</w:t>
            </w:r>
            <w:proofErr w:type="gramEnd"/>
            <w:r>
              <w:rPr>
                <w:sz w:val="8"/>
                <w:szCs w:val="8"/>
              </w:rPr>
              <w:t xml:space="preserve"> H336 Álmosságot vagy szédülést okozhat.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745E6C" w:rsidRPr="001D3141" w:rsidRDefault="00745E6C" w:rsidP="00745E6C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745E6C" w:rsidRDefault="00745E6C" w:rsidP="00745E6C">
            <w:pPr>
              <w:ind w:left="378" w:right="378"/>
              <w:rPr>
                <w:b/>
                <w:sz w:val="9"/>
                <w:szCs w:val="9"/>
              </w:rPr>
            </w:pPr>
          </w:p>
          <w:p w:rsidR="00745E6C" w:rsidRPr="002D15F1" w:rsidRDefault="00745E6C" w:rsidP="00745E6C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r w:rsidRPr="002D15F1">
              <w:rPr>
                <w:b/>
                <w:sz w:val="9"/>
                <w:szCs w:val="9"/>
              </w:rPr>
              <w:t>Autogroup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745E6C" w:rsidRPr="002D15F1" w:rsidRDefault="00745E6C" w:rsidP="00745E6C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745E6C" w:rsidP="00745E6C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44268"/>
    <w:rsid w:val="001866E5"/>
    <w:rsid w:val="001A288A"/>
    <w:rsid w:val="001D3141"/>
    <w:rsid w:val="00216B69"/>
    <w:rsid w:val="00244670"/>
    <w:rsid w:val="00291F9F"/>
    <w:rsid w:val="002D15F1"/>
    <w:rsid w:val="00313AC8"/>
    <w:rsid w:val="00383104"/>
    <w:rsid w:val="0044168C"/>
    <w:rsid w:val="004527EB"/>
    <w:rsid w:val="004754DF"/>
    <w:rsid w:val="004C7ED0"/>
    <w:rsid w:val="00523792"/>
    <w:rsid w:val="005B24F8"/>
    <w:rsid w:val="00685EB5"/>
    <w:rsid w:val="007118F6"/>
    <w:rsid w:val="00732424"/>
    <w:rsid w:val="00745E6C"/>
    <w:rsid w:val="007B074A"/>
    <w:rsid w:val="007D3FCF"/>
    <w:rsid w:val="007F79D7"/>
    <w:rsid w:val="00830035"/>
    <w:rsid w:val="00860074"/>
    <w:rsid w:val="00863278"/>
    <w:rsid w:val="00887DDC"/>
    <w:rsid w:val="008B35C4"/>
    <w:rsid w:val="00912BCF"/>
    <w:rsid w:val="00975ACD"/>
    <w:rsid w:val="00A96D29"/>
    <w:rsid w:val="00B1348B"/>
    <w:rsid w:val="00B430B3"/>
    <w:rsid w:val="00C041CA"/>
    <w:rsid w:val="00C0657F"/>
    <w:rsid w:val="00C655A2"/>
    <w:rsid w:val="00D74CD8"/>
    <w:rsid w:val="00D87B80"/>
    <w:rsid w:val="00DA4513"/>
    <w:rsid w:val="00DA5355"/>
    <w:rsid w:val="00E75A79"/>
    <w:rsid w:val="00EA152A"/>
    <w:rsid w:val="00EA27B7"/>
    <w:rsid w:val="00F02254"/>
    <w:rsid w:val="00F0652A"/>
    <w:rsid w:val="00F72F1C"/>
    <w:rsid w:val="00F95A22"/>
    <w:rsid w:val="00FA3D0F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A27B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54F6A-FB65-48BE-AAD8-D9B11604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1785</Words>
  <Characters>12771</Characters>
  <Application>Microsoft Office Word</Application>
  <DocSecurity>0</DocSecurity>
  <Lines>106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2015-02-10T07:45:00Z</cp:lastPrinted>
  <dcterms:created xsi:type="dcterms:W3CDTF">2015-05-27T09:21:00Z</dcterms:created>
  <dcterms:modified xsi:type="dcterms:W3CDTF">2016-10-14T12:17:00Z</dcterms:modified>
</cp:coreProperties>
</file>